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806E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3E5574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2" w:right="850" w:bottom="1134" w:left="1620" w:header="140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0E9719D0" w14:textId="77777777" w:rsidR="003E5574" w:rsidRPr="00B46689" w:rsidRDefault="003E5574" w:rsidP="003E5574">
      <w:pPr>
        <w:pBdr>
          <w:bottom w:val="single" w:sz="4" w:space="0" w:color="auto"/>
        </w:pBdr>
        <w:jc w:val="center"/>
        <w:rPr>
          <w:b/>
        </w:rPr>
      </w:pPr>
      <w:r w:rsidRPr="00B46689">
        <w:rPr>
          <w:b/>
        </w:rPr>
        <w:lastRenderedPageBreak/>
        <w:t>ООО «Сахалинский автомобильный диагностический центр»</w:t>
      </w:r>
      <w:r>
        <w:rPr>
          <w:b/>
        </w:rPr>
        <w:t xml:space="preserve">, </w:t>
      </w:r>
      <w:r w:rsidRPr="00B46689">
        <w:rPr>
          <w:b/>
        </w:rPr>
        <w:t xml:space="preserve">адрес </w:t>
      </w:r>
      <w:r w:rsidRPr="00BC3C69">
        <w:rPr>
          <w:b/>
        </w:rPr>
        <w:t>ИНН/КПП 6501203820/</w:t>
      </w:r>
      <w:r>
        <w:rPr>
          <w:b/>
        </w:rPr>
        <w:t xml:space="preserve"> </w:t>
      </w:r>
      <w:r w:rsidRPr="00BC3C69">
        <w:rPr>
          <w:b/>
        </w:rPr>
        <w:t>650101001</w:t>
      </w:r>
      <w:r>
        <w:rPr>
          <w:b/>
        </w:rPr>
        <w:t xml:space="preserve">, г. Южно-Сахалинск, ул. </w:t>
      </w:r>
      <w:r w:rsidRPr="00B46689">
        <w:rPr>
          <w:b/>
        </w:rPr>
        <w:t xml:space="preserve">Железнодорожная, 180 тел.:  </w:t>
      </w:r>
      <w:r>
        <w:rPr>
          <w:b/>
        </w:rPr>
        <w:t xml:space="preserve">8 (4242) 263-777, </w:t>
      </w:r>
      <w:r w:rsidRPr="00BC3C69">
        <w:rPr>
          <w:b/>
        </w:rPr>
        <w:t>39-99-90</w:t>
      </w:r>
    </w:p>
    <w:p w14:paraId="55C60712" w14:textId="77777777" w:rsidR="003E5574" w:rsidRDefault="003E5574" w:rsidP="003E5574">
      <w:pPr>
        <w:jc w:val="both"/>
      </w:pPr>
    </w:p>
    <w:p w14:paraId="290A1475" w14:textId="285225B8" w:rsidR="003E5574" w:rsidRDefault="003E5574" w:rsidP="003E5574">
      <w:pPr>
        <w:rPr>
          <w:b/>
        </w:rPr>
      </w:pPr>
      <w:r>
        <w:rPr>
          <w:b/>
        </w:rPr>
        <w:t>10 января 202</w:t>
      </w:r>
      <w:r w:rsidR="00364086">
        <w:rPr>
          <w:b/>
          <w:lang w:val="en-US"/>
        </w:rPr>
        <w:t>5</w:t>
      </w:r>
      <w:r>
        <w:rPr>
          <w:b/>
        </w:rPr>
        <w:t xml:space="preserve"> г.</w:t>
      </w:r>
    </w:p>
    <w:p w14:paraId="02BF9AF5" w14:textId="77777777" w:rsidR="003E5574" w:rsidRDefault="003E5574" w:rsidP="003E5574">
      <w:pPr>
        <w:rPr>
          <w:b/>
        </w:rPr>
      </w:pPr>
      <w:r>
        <w:rPr>
          <w:b/>
        </w:rPr>
        <w:t xml:space="preserve">                            </w:t>
      </w:r>
    </w:p>
    <w:p w14:paraId="0BA8634D" w14:textId="77777777" w:rsidR="003E5574" w:rsidRDefault="003E5574" w:rsidP="003E5574">
      <w:pPr>
        <w:jc w:val="center"/>
        <w:rPr>
          <w:b/>
          <w:sz w:val="36"/>
          <w:szCs w:val="36"/>
        </w:rPr>
      </w:pPr>
      <w:r w:rsidRPr="001A0D6E">
        <w:rPr>
          <w:b/>
          <w:sz w:val="36"/>
          <w:szCs w:val="36"/>
        </w:rPr>
        <w:t>Прайс-лист</w:t>
      </w:r>
    </w:p>
    <w:p w14:paraId="55F64097" w14:textId="77777777" w:rsidR="003E5574" w:rsidRPr="001A0D6E" w:rsidRDefault="003E5574" w:rsidP="003E55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</w:t>
      </w:r>
      <w:r w:rsidRPr="001A0D6E">
        <w:rPr>
          <w:b/>
          <w:sz w:val="36"/>
          <w:szCs w:val="36"/>
        </w:rPr>
        <w:t>тоимость за проведение технического осмотра</w:t>
      </w:r>
    </w:p>
    <w:p w14:paraId="643CFFCD" w14:textId="77777777" w:rsidR="00C21E9A" w:rsidRDefault="00C21E9A" w:rsidP="00C21E9A">
      <w:pPr>
        <w:jc w:val="center"/>
        <w:rPr>
          <w:b/>
          <w:bCs/>
          <w:caps/>
          <w:sz w:val="28"/>
          <w:szCs w:val="28"/>
        </w:rPr>
      </w:pPr>
    </w:p>
    <w:p w14:paraId="62192C3D" w14:textId="77777777" w:rsidR="00C21E9A" w:rsidRPr="009C63DB" w:rsidRDefault="00C21E9A" w:rsidP="00C21E9A">
      <w:pPr>
        <w:jc w:val="center"/>
        <w:rPr>
          <w:b/>
          <w:bCs/>
          <w:cap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83"/>
        <w:gridCol w:w="1559"/>
      </w:tblGrid>
      <w:tr w:rsidR="00C21E9A" w:rsidRPr="00DC0E06" w14:paraId="357A2275" w14:textId="77777777" w:rsidTr="003E5574">
        <w:trPr>
          <w:tblHeader/>
        </w:trPr>
        <w:tc>
          <w:tcPr>
            <w:tcW w:w="567" w:type="dxa"/>
            <w:vMerge w:val="restart"/>
            <w:vAlign w:val="center"/>
          </w:tcPr>
          <w:p w14:paraId="7AC30503" w14:textId="77777777" w:rsidR="00C21E9A" w:rsidRPr="00D50431" w:rsidRDefault="00C21E9A" w:rsidP="00C21E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50431">
              <w:rPr>
                <w:b/>
                <w:bCs/>
                <w:sz w:val="20"/>
                <w:szCs w:val="20"/>
              </w:rPr>
              <w:t>№ пп.</w:t>
            </w:r>
          </w:p>
        </w:tc>
        <w:tc>
          <w:tcPr>
            <w:tcW w:w="7083" w:type="dxa"/>
            <w:vMerge w:val="restart"/>
            <w:vAlign w:val="center"/>
          </w:tcPr>
          <w:p w14:paraId="26A430AA" w14:textId="77777777" w:rsidR="00C21E9A" w:rsidRPr="00D50431" w:rsidRDefault="00C21E9A" w:rsidP="00EB27D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50431">
              <w:rPr>
                <w:b/>
                <w:bCs/>
                <w:sz w:val="20"/>
                <w:szCs w:val="20"/>
              </w:rPr>
              <w:t>Категория и тип транспортных средств</w:t>
            </w:r>
          </w:p>
        </w:tc>
        <w:tc>
          <w:tcPr>
            <w:tcW w:w="1559" w:type="dxa"/>
          </w:tcPr>
          <w:p w14:paraId="03EBA4E1" w14:textId="77777777" w:rsidR="00C21E9A" w:rsidRPr="00D50431" w:rsidRDefault="00C21E9A" w:rsidP="00EB27D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50431">
              <w:rPr>
                <w:b/>
                <w:bCs/>
                <w:sz w:val="20"/>
                <w:szCs w:val="20"/>
              </w:rPr>
              <w:t xml:space="preserve">Размер платы </w:t>
            </w:r>
          </w:p>
          <w:p w14:paraId="02210B48" w14:textId="77777777" w:rsidR="00C21E9A" w:rsidRPr="00D50431" w:rsidRDefault="00C21E9A" w:rsidP="00EB27D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50431">
              <w:rPr>
                <w:b/>
                <w:bCs/>
                <w:sz w:val="20"/>
                <w:szCs w:val="20"/>
              </w:rPr>
              <w:t>в рублях</w:t>
            </w:r>
          </w:p>
          <w:p w14:paraId="48BA7DD5" w14:textId="77777777" w:rsidR="00C21E9A" w:rsidRPr="00D50431" w:rsidRDefault="00C21E9A" w:rsidP="00EB27D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50431">
              <w:rPr>
                <w:b/>
                <w:bCs/>
                <w:sz w:val="20"/>
                <w:szCs w:val="20"/>
              </w:rPr>
              <w:t>(НДС не облагается)</w:t>
            </w:r>
          </w:p>
        </w:tc>
      </w:tr>
      <w:tr w:rsidR="003E5574" w:rsidRPr="00DC0E06" w14:paraId="00DC43AD" w14:textId="77777777" w:rsidTr="003E5574">
        <w:trPr>
          <w:tblHeader/>
        </w:trPr>
        <w:tc>
          <w:tcPr>
            <w:tcW w:w="567" w:type="dxa"/>
            <w:vMerge/>
          </w:tcPr>
          <w:p w14:paraId="2988B753" w14:textId="77777777" w:rsidR="003E5574" w:rsidRPr="00D50431" w:rsidRDefault="003E5574" w:rsidP="00C21E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3" w:type="dxa"/>
            <w:vMerge/>
          </w:tcPr>
          <w:p w14:paraId="7CEDB64D" w14:textId="77777777" w:rsidR="003E5574" w:rsidRPr="00D50431" w:rsidRDefault="003E5574" w:rsidP="00EB27D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77AF4B" w14:textId="77777777" w:rsidR="003E5574" w:rsidRPr="00D50431" w:rsidRDefault="003E5574" w:rsidP="00EB27D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50431">
              <w:rPr>
                <w:b/>
                <w:bCs/>
                <w:sz w:val="20"/>
                <w:szCs w:val="20"/>
              </w:rPr>
              <w:t>Зона 1</w:t>
            </w:r>
          </w:p>
        </w:tc>
      </w:tr>
      <w:tr w:rsidR="003E5574" w:rsidRPr="00DC0E06" w14:paraId="69EEA3C9" w14:textId="77777777" w:rsidTr="003E5574">
        <w:trPr>
          <w:trHeight w:val="244"/>
          <w:tblHeader/>
        </w:trPr>
        <w:tc>
          <w:tcPr>
            <w:tcW w:w="567" w:type="dxa"/>
          </w:tcPr>
          <w:p w14:paraId="1D1D02A4" w14:textId="77777777" w:rsidR="003E5574" w:rsidRPr="00D50431" w:rsidRDefault="003E5574" w:rsidP="00C21E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5043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3" w:type="dxa"/>
          </w:tcPr>
          <w:p w14:paraId="7CFB094B" w14:textId="77777777" w:rsidR="003E5574" w:rsidRPr="00D50431" w:rsidRDefault="003E5574" w:rsidP="00EB27D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5043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5A08509" w14:textId="77777777" w:rsidR="003E5574" w:rsidRPr="00D50431" w:rsidRDefault="003E5574" w:rsidP="00EB27D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50431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E5574" w:rsidRPr="00DC0E06" w14:paraId="2F4AEF57" w14:textId="77777777" w:rsidTr="003E5574">
        <w:tc>
          <w:tcPr>
            <w:tcW w:w="567" w:type="dxa"/>
          </w:tcPr>
          <w:p w14:paraId="030E41FF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7083" w:type="dxa"/>
          </w:tcPr>
          <w:p w14:paraId="55067D4C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M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 xml:space="preserve"> - 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1559" w:type="dxa"/>
            <w:shd w:val="clear" w:color="auto" w:fill="auto"/>
          </w:tcPr>
          <w:p w14:paraId="7501A626" w14:textId="665C0C77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1521</w:t>
            </w:r>
          </w:p>
        </w:tc>
      </w:tr>
      <w:tr w:rsidR="003E5574" w:rsidRPr="00DC0E06" w14:paraId="55F9F1C8" w14:textId="77777777" w:rsidTr="003E5574">
        <w:tc>
          <w:tcPr>
            <w:tcW w:w="567" w:type="dxa"/>
          </w:tcPr>
          <w:p w14:paraId="68CCB23F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7083" w:type="dxa"/>
          </w:tcPr>
          <w:p w14:paraId="0FDF0C55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M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 xml:space="preserve"> - 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не превышает 5 тонн</w:t>
            </w:r>
          </w:p>
        </w:tc>
        <w:tc>
          <w:tcPr>
            <w:tcW w:w="1559" w:type="dxa"/>
            <w:shd w:val="clear" w:color="auto" w:fill="auto"/>
          </w:tcPr>
          <w:p w14:paraId="7AE8CC80" w14:textId="6F10C740" w:rsidR="003E5574" w:rsidRPr="00C21E9A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2992</w:t>
            </w:r>
          </w:p>
        </w:tc>
      </w:tr>
      <w:tr w:rsidR="003E5574" w:rsidRPr="00DC0E06" w14:paraId="02067DCE" w14:textId="77777777" w:rsidTr="003E5574">
        <w:tc>
          <w:tcPr>
            <w:tcW w:w="567" w:type="dxa"/>
          </w:tcPr>
          <w:p w14:paraId="70BD70BA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7083" w:type="dxa"/>
          </w:tcPr>
          <w:p w14:paraId="2E9A7F11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M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 xml:space="preserve"> - 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</w:p>
        </w:tc>
        <w:tc>
          <w:tcPr>
            <w:tcW w:w="1559" w:type="dxa"/>
            <w:shd w:val="clear" w:color="auto" w:fill="auto"/>
          </w:tcPr>
          <w:p w14:paraId="78096D70" w14:textId="4E535CA8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3652</w:t>
            </w:r>
          </w:p>
        </w:tc>
      </w:tr>
      <w:tr w:rsidR="003E5574" w:rsidRPr="00DC0E06" w14:paraId="7CFA34C5" w14:textId="77777777" w:rsidTr="003E5574">
        <w:tc>
          <w:tcPr>
            <w:tcW w:w="567" w:type="dxa"/>
          </w:tcPr>
          <w:p w14:paraId="4E1502F4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7083" w:type="dxa"/>
          </w:tcPr>
          <w:p w14:paraId="171F308C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N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 xml:space="preserve"> - 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1559" w:type="dxa"/>
            <w:shd w:val="clear" w:color="auto" w:fill="auto"/>
          </w:tcPr>
          <w:p w14:paraId="2296368A" w14:textId="0612BE5C" w:rsidR="003E5574" w:rsidRPr="00C21E9A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1622</w:t>
            </w:r>
          </w:p>
        </w:tc>
      </w:tr>
      <w:tr w:rsidR="003E5574" w:rsidRPr="00DC0E06" w14:paraId="0FC1B4C0" w14:textId="77777777" w:rsidTr="003E5574">
        <w:tc>
          <w:tcPr>
            <w:tcW w:w="567" w:type="dxa"/>
          </w:tcPr>
          <w:p w14:paraId="25C76919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7083" w:type="dxa"/>
          </w:tcPr>
          <w:p w14:paraId="6E179D8D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 xml:space="preserve"> - 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1559" w:type="dxa"/>
            <w:shd w:val="clear" w:color="auto" w:fill="auto"/>
          </w:tcPr>
          <w:p w14:paraId="1B041047" w14:textId="2509AF17" w:rsidR="003E5574" w:rsidRPr="00C21E9A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3195</w:t>
            </w:r>
          </w:p>
        </w:tc>
      </w:tr>
      <w:tr w:rsidR="003E5574" w:rsidRPr="00DC0E06" w14:paraId="0FDACD94" w14:textId="77777777" w:rsidTr="003E5574">
        <w:tc>
          <w:tcPr>
            <w:tcW w:w="567" w:type="dxa"/>
          </w:tcPr>
          <w:p w14:paraId="153FD151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7083" w:type="dxa"/>
          </w:tcPr>
          <w:p w14:paraId="4C4DC04E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 xml:space="preserve"> - 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1559" w:type="dxa"/>
            <w:shd w:val="clear" w:color="auto" w:fill="auto"/>
          </w:tcPr>
          <w:p w14:paraId="5DD74CCC" w14:textId="0EC7E87B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3448</w:t>
            </w:r>
          </w:p>
        </w:tc>
      </w:tr>
      <w:tr w:rsidR="003E5574" w:rsidRPr="00DC0E06" w14:paraId="12071929" w14:textId="77777777" w:rsidTr="003E5574">
        <w:tc>
          <w:tcPr>
            <w:tcW w:w="567" w:type="dxa"/>
          </w:tcPr>
          <w:p w14:paraId="580D6A5A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7083" w:type="dxa"/>
          </w:tcPr>
          <w:p w14:paraId="15B5D265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O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 xml:space="preserve"> - 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1559" w:type="dxa"/>
            <w:shd w:val="clear" w:color="auto" w:fill="auto"/>
          </w:tcPr>
          <w:p w14:paraId="7B551C0B" w14:textId="2B8D6E4F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1267</w:t>
            </w:r>
          </w:p>
        </w:tc>
      </w:tr>
      <w:tr w:rsidR="003E5574" w:rsidRPr="00DC0E06" w14:paraId="1DBE1031" w14:textId="77777777" w:rsidTr="003E5574">
        <w:tc>
          <w:tcPr>
            <w:tcW w:w="567" w:type="dxa"/>
          </w:tcPr>
          <w:p w14:paraId="355D0366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7083" w:type="dxa"/>
          </w:tcPr>
          <w:p w14:paraId="4C584129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 xml:space="preserve"> - прицепы, технически допустимая максимальная масса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1559" w:type="dxa"/>
            <w:shd w:val="clear" w:color="auto" w:fill="auto"/>
          </w:tcPr>
          <w:p w14:paraId="70C8AB51" w14:textId="1ADF70C6" w:rsidR="003E5574" w:rsidRPr="00C21E9A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2230</w:t>
            </w:r>
          </w:p>
        </w:tc>
      </w:tr>
      <w:tr w:rsidR="003E5574" w:rsidRPr="00DC0E06" w14:paraId="00200205" w14:textId="77777777" w:rsidTr="003E5574">
        <w:tc>
          <w:tcPr>
            <w:tcW w:w="567" w:type="dxa"/>
          </w:tcPr>
          <w:p w14:paraId="1F7FE7DE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7083" w:type="dxa"/>
          </w:tcPr>
          <w:p w14:paraId="08EEEEBE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L - мототранспортные средства</w:t>
            </w:r>
          </w:p>
        </w:tc>
        <w:tc>
          <w:tcPr>
            <w:tcW w:w="1559" w:type="dxa"/>
            <w:shd w:val="clear" w:color="auto" w:fill="auto"/>
          </w:tcPr>
          <w:p w14:paraId="5149A040" w14:textId="63D95DBF" w:rsidR="003E5574" w:rsidRPr="00C21E9A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507</w:t>
            </w:r>
          </w:p>
        </w:tc>
      </w:tr>
      <w:tr w:rsidR="003E5574" w:rsidRPr="00DC0E06" w14:paraId="388E9D96" w14:textId="77777777" w:rsidTr="003E5574">
        <w:tc>
          <w:tcPr>
            <w:tcW w:w="567" w:type="dxa"/>
          </w:tcPr>
          <w:p w14:paraId="66FA3C20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7083" w:type="dxa"/>
          </w:tcPr>
          <w:p w14:paraId="28E18E51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оперативных служб (на базе M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01D707F" w14:textId="63C8367F" w:rsidR="003E5574" w:rsidRPr="00C21E9A" w:rsidRDefault="00244730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1438</w:t>
            </w:r>
          </w:p>
        </w:tc>
      </w:tr>
      <w:tr w:rsidR="003E5574" w:rsidRPr="00DC0E06" w14:paraId="7EA85A22" w14:textId="77777777" w:rsidTr="003E5574">
        <w:tc>
          <w:tcPr>
            <w:tcW w:w="567" w:type="dxa"/>
          </w:tcPr>
          <w:p w14:paraId="52405DC8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7083" w:type="dxa"/>
          </w:tcPr>
          <w:p w14:paraId="0A5A96C7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оперативных служб (на базе M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05710F5" w14:textId="23BEC5AD" w:rsidR="003E5574" w:rsidRPr="00C21E9A" w:rsidRDefault="00244730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2653</w:t>
            </w:r>
          </w:p>
        </w:tc>
      </w:tr>
      <w:tr w:rsidR="003E5574" w:rsidRPr="00DC0E06" w14:paraId="775962B0" w14:textId="77777777" w:rsidTr="003E5574">
        <w:tc>
          <w:tcPr>
            <w:tcW w:w="567" w:type="dxa"/>
          </w:tcPr>
          <w:p w14:paraId="1B96B67A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7083" w:type="dxa"/>
          </w:tcPr>
          <w:p w14:paraId="7FE31DFD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оперативных служб (на базе M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702718A" w14:textId="17FE249C" w:rsidR="003E5574" w:rsidRPr="00C21E9A" w:rsidRDefault="00244730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3057</w:t>
            </w:r>
          </w:p>
        </w:tc>
      </w:tr>
      <w:tr w:rsidR="003E5574" w:rsidRPr="00DC0E06" w14:paraId="4B5DA765" w14:textId="77777777" w:rsidTr="003E5574">
        <w:tc>
          <w:tcPr>
            <w:tcW w:w="567" w:type="dxa"/>
          </w:tcPr>
          <w:p w14:paraId="3B2BEA08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7083" w:type="dxa"/>
          </w:tcPr>
          <w:p w14:paraId="1EBE048F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оперативных служб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для перевозки и заправки сжиженных углеводородных газов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), транспортные средства - фургоны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), транспортные средства - фургоны, имеющие места для перевозки людей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), автоэвакуаторы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AC198A5" w14:textId="12B7973F" w:rsidR="003E5574" w:rsidRPr="00364086" w:rsidRDefault="00364086" w:rsidP="003640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1723</w:t>
            </w:r>
          </w:p>
        </w:tc>
      </w:tr>
      <w:tr w:rsidR="003E5574" w:rsidRPr="00DC0E06" w14:paraId="1DDBC86C" w14:textId="77777777" w:rsidTr="003E5574">
        <w:tc>
          <w:tcPr>
            <w:tcW w:w="567" w:type="dxa"/>
          </w:tcPr>
          <w:p w14:paraId="62EB9E50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7083" w:type="dxa"/>
          </w:tcPr>
          <w:p w14:paraId="04254DFD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оперативных служб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автоэвакуаторы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с грузоподъемными устройствами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для перевозки и заправки сжиженных углеводородных газов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- фургоны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для перевозки пищевых продуктов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62D9E1B" w14:textId="503EE020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3347</w:t>
            </w:r>
          </w:p>
        </w:tc>
      </w:tr>
      <w:tr w:rsidR="003E5574" w:rsidRPr="00DC0E06" w14:paraId="650212E3" w14:textId="77777777" w:rsidTr="003E5574">
        <w:tc>
          <w:tcPr>
            <w:tcW w:w="567" w:type="dxa"/>
          </w:tcPr>
          <w:p w14:paraId="13A4919B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7083" w:type="dxa"/>
          </w:tcPr>
          <w:p w14:paraId="2B72ADE5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оперативных служб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), автоэвакуаторы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), транспортные средства с грузоподъемными устройствами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 xml:space="preserve">), транспортные средства - цистерны для перевозки и </w:t>
            </w:r>
            <w:r w:rsidRPr="00DC0E06">
              <w:rPr>
                <w:bCs/>
                <w:sz w:val="28"/>
                <w:szCs w:val="28"/>
              </w:rPr>
              <w:lastRenderedPageBreak/>
              <w:t>заправки сжиженных углеводородных газов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), транспортные средства - фургоны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), транспортные средства для перевозки пищевых продуктов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985E1B6" w14:textId="6B091281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3600</w:t>
            </w:r>
          </w:p>
        </w:tc>
      </w:tr>
      <w:tr w:rsidR="003E5574" w:rsidRPr="00DC0E06" w14:paraId="102FF24E" w14:textId="77777777" w:rsidTr="003E5574">
        <w:tc>
          <w:tcPr>
            <w:tcW w:w="567" w:type="dxa"/>
          </w:tcPr>
          <w:p w14:paraId="1B9B823C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lastRenderedPageBreak/>
              <w:t>16.</w:t>
            </w:r>
          </w:p>
        </w:tc>
        <w:tc>
          <w:tcPr>
            <w:tcW w:w="7083" w:type="dxa"/>
          </w:tcPr>
          <w:p w14:paraId="37DFE8BA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оперативных служб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для перевозки и заправки сжиженных углеводородных газов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- фургоны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для перевозки пищевых продуктов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3EFF280" w14:textId="7941BD24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1318</w:t>
            </w:r>
          </w:p>
        </w:tc>
      </w:tr>
      <w:tr w:rsidR="003E5574" w:rsidRPr="00DC0E06" w14:paraId="5A8C6A56" w14:textId="77777777" w:rsidTr="003E5574">
        <w:tc>
          <w:tcPr>
            <w:tcW w:w="567" w:type="dxa"/>
          </w:tcPr>
          <w:p w14:paraId="1A6F49FE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7083" w:type="dxa"/>
          </w:tcPr>
          <w:p w14:paraId="3A765CD5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оперативных служб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>), автоэвакуаторы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>), транспортные средства с грузоподъемными устройствами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для перевозки и заправки сжиженных углеводородных газов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>), транспортные средства - фургоны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>), транспортные средства для перевозки пищевых продуктов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9D41CC3" w14:textId="6E2F5DAC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2333</w:t>
            </w:r>
          </w:p>
        </w:tc>
      </w:tr>
      <w:tr w:rsidR="003E5574" w:rsidRPr="00DC0E06" w14:paraId="19F68F3C" w14:textId="77777777" w:rsidTr="003E5574">
        <w:tc>
          <w:tcPr>
            <w:tcW w:w="567" w:type="dxa"/>
          </w:tcPr>
          <w:p w14:paraId="57D859AE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7083" w:type="dxa"/>
          </w:tcPr>
          <w:p w14:paraId="21F54C64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оперативных служб (на базе L)</w:t>
            </w:r>
          </w:p>
        </w:tc>
        <w:tc>
          <w:tcPr>
            <w:tcW w:w="1559" w:type="dxa"/>
            <w:shd w:val="clear" w:color="auto" w:fill="auto"/>
          </w:tcPr>
          <w:p w14:paraId="5A806C8C" w14:textId="436375E2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558</w:t>
            </w:r>
          </w:p>
        </w:tc>
      </w:tr>
      <w:tr w:rsidR="003E5574" w:rsidRPr="00DC0E06" w14:paraId="04B9F6ED" w14:textId="77777777" w:rsidTr="003E5574">
        <w:tc>
          <w:tcPr>
            <w:tcW w:w="567" w:type="dxa"/>
          </w:tcPr>
          <w:p w14:paraId="22E1B835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7083" w:type="dxa"/>
          </w:tcPr>
          <w:p w14:paraId="486480B3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Специализированные транспортные средства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) транспортные средства - цистерны для перевозки и заправки нефтепродуктов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2AA3CC0" w14:textId="04C89389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1876</w:t>
            </w:r>
          </w:p>
        </w:tc>
      </w:tr>
      <w:tr w:rsidR="003E5574" w:rsidRPr="00DC0E06" w14:paraId="6E073F6C" w14:textId="77777777" w:rsidTr="003E5574">
        <w:tc>
          <w:tcPr>
            <w:tcW w:w="567" w:type="dxa"/>
          </w:tcPr>
          <w:p w14:paraId="6D429C2B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20.</w:t>
            </w:r>
          </w:p>
        </w:tc>
        <w:tc>
          <w:tcPr>
            <w:tcW w:w="7083" w:type="dxa"/>
          </w:tcPr>
          <w:p w14:paraId="2F6E05B0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Специализированные транспортные средства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для перевозки и заправки нефтепродуктов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- фургоны, имеющие места для перевозки людей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ADD0708" w14:textId="62F0D48D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3652</w:t>
            </w:r>
          </w:p>
        </w:tc>
      </w:tr>
      <w:tr w:rsidR="003E5574" w:rsidRPr="00DC0E06" w14:paraId="3CA83EF7" w14:textId="77777777" w:rsidTr="003E5574">
        <w:tc>
          <w:tcPr>
            <w:tcW w:w="567" w:type="dxa"/>
          </w:tcPr>
          <w:p w14:paraId="2718FB96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21.</w:t>
            </w:r>
          </w:p>
        </w:tc>
        <w:tc>
          <w:tcPr>
            <w:tcW w:w="7083" w:type="dxa"/>
          </w:tcPr>
          <w:p w14:paraId="04786BF5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Специализированные транспортные средства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), транспортные средства - фургоны, имеющие места для перевозки людей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для перевозки и заправки нефтепродуктов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AD24DE7" w14:textId="25F69DEA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3955</w:t>
            </w:r>
          </w:p>
        </w:tc>
      </w:tr>
      <w:tr w:rsidR="003E5574" w:rsidRPr="00DC0E06" w14:paraId="0D9E5DC9" w14:textId="77777777" w:rsidTr="003E5574">
        <w:tc>
          <w:tcPr>
            <w:tcW w:w="567" w:type="dxa"/>
          </w:tcPr>
          <w:p w14:paraId="1D846BE4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22.</w:t>
            </w:r>
          </w:p>
        </w:tc>
        <w:tc>
          <w:tcPr>
            <w:tcW w:w="7083" w:type="dxa"/>
          </w:tcPr>
          <w:p w14:paraId="7C2BBB5A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Специализированные транспортные средства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34BF6E5F" w14:textId="021A5E12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1470</w:t>
            </w:r>
          </w:p>
        </w:tc>
      </w:tr>
      <w:tr w:rsidR="003E5574" w:rsidRPr="00DC0E06" w14:paraId="7C5DEFAA" w14:textId="77777777" w:rsidTr="003E5574">
        <w:tc>
          <w:tcPr>
            <w:tcW w:w="567" w:type="dxa"/>
          </w:tcPr>
          <w:p w14:paraId="0F80B2A7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lastRenderedPageBreak/>
              <w:t>23.</w:t>
            </w:r>
          </w:p>
        </w:tc>
        <w:tc>
          <w:tcPr>
            <w:tcW w:w="7083" w:type="dxa"/>
          </w:tcPr>
          <w:p w14:paraId="575260D9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Специализированные транспортные средства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E5A36CF" w14:textId="58F2749E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2585</w:t>
            </w:r>
          </w:p>
        </w:tc>
      </w:tr>
      <w:tr w:rsidR="003E5574" w:rsidRPr="00DC0E06" w14:paraId="7870B342" w14:textId="77777777" w:rsidTr="003E5574">
        <w:tc>
          <w:tcPr>
            <w:tcW w:w="567" w:type="dxa"/>
          </w:tcPr>
          <w:p w14:paraId="3AC05760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24.</w:t>
            </w:r>
          </w:p>
        </w:tc>
        <w:tc>
          <w:tcPr>
            <w:tcW w:w="7083" w:type="dxa"/>
          </w:tcPr>
          <w:p w14:paraId="7FE4D936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96DD692" w14:textId="1DBFF9E8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1774</w:t>
            </w:r>
          </w:p>
        </w:tc>
      </w:tr>
      <w:tr w:rsidR="003E5574" w:rsidRPr="00DC0E06" w14:paraId="30A7399D" w14:textId="77777777" w:rsidTr="003E5574">
        <w:tc>
          <w:tcPr>
            <w:tcW w:w="567" w:type="dxa"/>
          </w:tcPr>
          <w:p w14:paraId="1699E7F6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25.</w:t>
            </w:r>
          </w:p>
        </w:tc>
        <w:tc>
          <w:tcPr>
            <w:tcW w:w="7083" w:type="dxa"/>
          </w:tcPr>
          <w:p w14:paraId="29647AF2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для перевозки грузов с использованием прицепа-роспуска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ECD60B2" w14:textId="1252C5F4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3498</w:t>
            </w:r>
          </w:p>
        </w:tc>
      </w:tr>
      <w:tr w:rsidR="003E5574" w:rsidRPr="00DC0E06" w14:paraId="523FF25B" w14:textId="77777777" w:rsidTr="003E5574">
        <w:tc>
          <w:tcPr>
            <w:tcW w:w="567" w:type="dxa"/>
          </w:tcPr>
          <w:p w14:paraId="1A5A1919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26.</w:t>
            </w:r>
          </w:p>
        </w:tc>
        <w:tc>
          <w:tcPr>
            <w:tcW w:w="7083" w:type="dxa"/>
          </w:tcPr>
          <w:p w14:paraId="0D819E7D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), транспортные средства для перевозки грузов с использованием прицепа-роспуска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0A9E30C" w14:textId="03A66298" w:rsidR="003E5574" w:rsidRPr="00364086" w:rsidRDefault="00244730" w:rsidP="003640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64086">
              <w:rPr>
                <w:color w:val="000000"/>
                <w:sz w:val="28"/>
                <w:szCs w:val="28"/>
                <w:lang w:val="en-US"/>
              </w:rPr>
              <w:t>804</w:t>
            </w:r>
          </w:p>
        </w:tc>
      </w:tr>
      <w:tr w:rsidR="003E5574" w:rsidRPr="00DC0E06" w14:paraId="6F055592" w14:textId="77777777" w:rsidTr="003E5574">
        <w:tc>
          <w:tcPr>
            <w:tcW w:w="567" w:type="dxa"/>
          </w:tcPr>
          <w:p w14:paraId="7A4171C2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27.</w:t>
            </w:r>
          </w:p>
        </w:tc>
        <w:tc>
          <w:tcPr>
            <w:tcW w:w="7083" w:type="dxa"/>
          </w:tcPr>
          <w:p w14:paraId="3BB6247A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для перевозки и заправки нефтепродуктов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5A21FAE" w14:textId="5FBD2507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1420</w:t>
            </w:r>
          </w:p>
        </w:tc>
      </w:tr>
      <w:tr w:rsidR="003E5574" w:rsidRPr="00DC0E06" w14:paraId="630B5770" w14:textId="77777777" w:rsidTr="003E5574">
        <w:tc>
          <w:tcPr>
            <w:tcW w:w="567" w:type="dxa"/>
          </w:tcPr>
          <w:p w14:paraId="3AB0A279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28.</w:t>
            </w:r>
          </w:p>
        </w:tc>
        <w:tc>
          <w:tcPr>
            <w:tcW w:w="7083" w:type="dxa"/>
          </w:tcPr>
          <w:p w14:paraId="2555CD1B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>), транспортные средства - цистерны для перевозки и заправки нефтепродуктов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7AA53C8" w14:textId="4891A1A0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2434</w:t>
            </w:r>
          </w:p>
        </w:tc>
      </w:tr>
      <w:tr w:rsidR="003E5574" w:rsidRPr="00DC0E06" w14:paraId="28A72AAB" w14:textId="77777777" w:rsidTr="003E5574">
        <w:tc>
          <w:tcPr>
            <w:tcW w:w="567" w:type="dxa"/>
          </w:tcPr>
          <w:p w14:paraId="452661B8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29.</w:t>
            </w:r>
          </w:p>
        </w:tc>
        <w:tc>
          <w:tcPr>
            <w:tcW w:w="7083" w:type="dxa"/>
          </w:tcPr>
          <w:p w14:paraId="6C7F973F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Транспортные средства для перевозки опасных грузов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5DA500F" w14:textId="12DEAF88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2129</w:t>
            </w:r>
          </w:p>
        </w:tc>
      </w:tr>
      <w:tr w:rsidR="003E5574" w:rsidRPr="00DC0E06" w14:paraId="03B1261B" w14:textId="77777777" w:rsidTr="003E5574">
        <w:tc>
          <w:tcPr>
            <w:tcW w:w="567" w:type="dxa"/>
          </w:tcPr>
          <w:p w14:paraId="301CAEED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30.</w:t>
            </w:r>
          </w:p>
        </w:tc>
        <w:tc>
          <w:tcPr>
            <w:tcW w:w="7083" w:type="dxa"/>
          </w:tcPr>
          <w:p w14:paraId="576F748A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Транспортные средства для перевозки опасных грузов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9D6C60B" w14:textId="361A4A17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4158</w:t>
            </w:r>
          </w:p>
        </w:tc>
      </w:tr>
      <w:tr w:rsidR="003E5574" w:rsidRPr="00DC0E06" w14:paraId="120D6787" w14:textId="77777777" w:rsidTr="003E5574">
        <w:tc>
          <w:tcPr>
            <w:tcW w:w="567" w:type="dxa"/>
          </w:tcPr>
          <w:p w14:paraId="3E0F8857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31.</w:t>
            </w:r>
          </w:p>
        </w:tc>
        <w:tc>
          <w:tcPr>
            <w:tcW w:w="7083" w:type="dxa"/>
          </w:tcPr>
          <w:p w14:paraId="74EE43B9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Транспортные средства для перевозки опасных грузов (на базе N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3A91367" w14:textId="6FD06585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4463</w:t>
            </w:r>
          </w:p>
        </w:tc>
      </w:tr>
      <w:tr w:rsidR="003E5574" w:rsidRPr="00DC0E06" w14:paraId="7C3DBB7E" w14:textId="77777777" w:rsidTr="003E5574">
        <w:tc>
          <w:tcPr>
            <w:tcW w:w="567" w:type="dxa"/>
          </w:tcPr>
          <w:p w14:paraId="2749546D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32.</w:t>
            </w:r>
          </w:p>
        </w:tc>
        <w:tc>
          <w:tcPr>
            <w:tcW w:w="7083" w:type="dxa"/>
          </w:tcPr>
          <w:p w14:paraId="43389DC8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Транспортные средства для перевозки опасных грузов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1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2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E09E6BB" w14:textId="5549B11A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1521</w:t>
            </w:r>
          </w:p>
        </w:tc>
      </w:tr>
      <w:tr w:rsidR="003E5574" w:rsidRPr="00DC0E06" w14:paraId="21619085" w14:textId="77777777" w:rsidTr="003E5574">
        <w:tc>
          <w:tcPr>
            <w:tcW w:w="567" w:type="dxa"/>
          </w:tcPr>
          <w:p w14:paraId="674ECBBB" w14:textId="77777777" w:rsidR="003E5574" w:rsidRPr="00DC0E06" w:rsidRDefault="003E5574" w:rsidP="00C21E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33.</w:t>
            </w:r>
          </w:p>
        </w:tc>
        <w:tc>
          <w:tcPr>
            <w:tcW w:w="7083" w:type="dxa"/>
          </w:tcPr>
          <w:p w14:paraId="54EAA19E" w14:textId="77777777" w:rsidR="003E5574" w:rsidRPr="00DC0E06" w:rsidRDefault="003E5574" w:rsidP="00C21E9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0E06">
              <w:rPr>
                <w:bCs/>
                <w:sz w:val="28"/>
                <w:szCs w:val="28"/>
              </w:rPr>
              <w:t>Транспортные средства для перевозки опасных грузов (на базе O</w:t>
            </w:r>
            <w:r w:rsidRPr="00DC0E06">
              <w:rPr>
                <w:bCs/>
                <w:sz w:val="28"/>
                <w:szCs w:val="28"/>
                <w:vertAlign w:val="subscript"/>
              </w:rPr>
              <w:t>3</w:t>
            </w:r>
            <w:r w:rsidRPr="00DC0E06">
              <w:rPr>
                <w:bCs/>
                <w:sz w:val="28"/>
                <w:szCs w:val="28"/>
              </w:rPr>
              <w:t>, O</w:t>
            </w:r>
            <w:r w:rsidRPr="00DC0E06">
              <w:rPr>
                <w:bCs/>
                <w:sz w:val="28"/>
                <w:szCs w:val="28"/>
                <w:vertAlign w:val="subscript"/>
              </w:rPr>
              <w:t>4</w:t>
            </w:r>
            <w:r w:rsidRPr="00DC0E0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8471EB0" w14:textId="3E2AE0AB" w:rsidR="003E5574" w:rsidRPr="00364086" w:rsidRDefault="00364086" w:rsidP="00C21E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2686</w:t>
            </w:r>
          </w:p>
        </w:tc>
      </w:tr>
    </w:tbl>
    <w:p w14:paraId="54E1C184" w14:textId="77777777" w:rsidR="00173C79" w:rsidRDefault="00173C79" w:rsidP="00173C79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bookmarkStart w:id="1" w:name="_GoBack"/>
      <w:bookmarkEnd w:id="1"/>
    </w:p>
    <w:sectPr w:rsidR="00173C79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80708" w14:textId="77777777" w:rsidR="00F23320" w:rsidRDefault="00F23320">
      <w:r>
        <w:separator/>
      </w:r>
    </w:p>
  </w:endnote>
  <w:endnote w:type="continuationSeparator" w:id="0">
    <w:p w14:paraId="52B8070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FFBBB" w14:textId="77A3391E" w:rsidR="0003294E" w:rsidRPr="0003294E" w:rsidRDefault="003E1E49">
    <w:pPr>
      <w:pStyle w:val="a9"/>
      <w:rPr>
        <w:lang w:val="en-US"/>
      </w:rPr>
    </w:pPr>
    <w:r>
      <w:rPr>
        <w:rFonts w:cs="Arial"/>
        <w:b/>
        <w:szCs w:val="18"/>
      </w:rPr>
      <w:t>00907(п)</w:t>
    </w:r>
    <w:r w:rsidR="0003294E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1669142547"/>
        <w:lock w:val="contentLocked"/>
      </w:sdtPr>
      <w:sdtEndPr/>
      <w:sdtContent>
        <w:r w:rsidR="0003294E" w:rsidRPr="00C75F4B">
          <w:rPr>
            <w:rFonts w:cs="Arial"/>
            <w:szCs w:val="18"/>
          </w:rPr>
          <w:t xml:space="preserve"> </w:t>
        </w:r>
        <w:r w:rsidR="0003294E" w:rsidRPr="0088654F">
          <w:rPr>
            <w:rFonts w:cs="Arial"/>
            <w:szCs w:val="18"/>
          </w:rPr>
          <w:t>Версия</w:t>
        </w:r>
      </w:sdtContent>
    </w:sdt>
    <w:r w:rsidR="0003294E"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E41E8" w14:textId="3A5EDD1A" w:rsidR="00D5695C" w:rsidRPr="00D5695C" w:rsidRDefault="003E1E49">
    <w:pPr>
      <w:pStyle w:val="a9"/>
      <w:rPr>
        <w:lang w:val="en-US"/>
      </w:rPr>
    </w:pPr>
    <w:r>
      <w:rPr>
        <w:rFonts w:cs="Arial"/>
        <w:b/>
        <w:szCs w:val="18"/>
      </w:rPr>
      <w:t>00907(п)</w:t>
    </w:r>
    <w:r w:rsidR="00D5695C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694922250"/>
        <w:lock w:val="contentLocked"/>
      </w:sdtPr>
      <w:sdtEndPr/>
      <w:sdtContent>
        <w:r w:rsidR="00D5695C" w:rsidRPr="00C75F4B">
          <w:rPr>
            <w:rFonts w:cs="Arial"/>
            <w:szCs w:val="18"/>
          </w:rPr>
          <w:t xml:space="preserve"> </w:t>
        </w:r>
        <w:r w:rsidR="00D5695C" w:rsidRPr="0088654F">
          <w:rPr>
            <w:rFonts w:cs="Arial"/>
            <w:szCs w:val="18"/>
          </w:rPr>
          <w:t>Версия</w:t>
        </w:r>
      </w:sdtContent>
    </w:sdt>
    <w:r w:rsidR="00D5695C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80706" w14:textId="77777777" w:rsidR="00F23320" w:rsidRDefault="00F23320">
      <w:r>
        <w:separator/>
      </w:r>
    </w:p>
  </w:footnote>
  <w:footnote w:type="continuationSeparator" w:id="0">
    <w:p w14:paraId="52B8070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685410"/>
      <w:docPartObj>
        <w:docPartGallery w:val="Page Numbers (Top of Page)"/>
        <w:docPartUnique/>
      </w:docPartObj>
    </w:sdtPr>
    <w:sdtEndPr/>
    <w:sdtContent>
      <w:p w14:paraId="0CC7FD3F" w14:textId="376CCB93" w:rsidR="00173C79" w:rsidRDefault="00173C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086">
          <w:rPr>
            <w:noProof/>
          </w:rPr>
          <w:t>2</w:t>
        </w:r>
        <w:r>
          <w:fldChar w:fldCharType="end"/>
        </w:r>
      </w:p>
      <w:p w14:paraId="383374E2" w14:textId="6F4AFFCC" w:rsidR="00173C79" w:rsidRDefault="00364086">
        <w:pPr>
          <w:pStyle w:val="a4"/>
          <w:jc w:val="center"/>
        </w:pPr>
      </w:p>
    </w:sdtContent>
  </w:sdt>
  <w:p w14:paraId="74D475BB" w14:textId="77777777" w:rsidR="00173C79" w:rsidRPr="00173C79" w:rsidRDefault="00173C79" w:rsidP="00173C79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B5BB" w14:textId="568E444A" w:rsidR="00173C79" w:rsidRDefault="00173C79">
    <w:pPr>
      <w:pStyle w:val="a4"/>
      <w:jc w:val="center"/>
    </w:pPr>
  </w:p>
  <w:p w14:paraId="0A836036" w14:textId="77777777" w:rsidR="00173C79" w:rsidRDefault="00173C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3294E"/>
    <w:rsid w:val="00040485"/>
    <w:rsid w:val="00055DBE"/>
    <w:rsid w:val="000678CD"/>
    <w:rsid w:val="000F61C5"/>
    <w:rsid w:val="001067F4"/>
    <w:rsid w:val="00142859"/>
    <w:rsid w:val="00173C79"/>
    <w:rsid w:val="0017704D"/>
    <w:rsid w:val="001B433E"/>
    <w:rsid w:val="00206CA4"/>
    <w:rsid w:val="00244730"/>
    <w:rsid w:val="002C4198"/>
    <w:rsid w:val="002D70B6"/>
    <w:rsid w:val="003161D0"/>
    <w:rsid w:val="00364086"/>
    <w:rsid w:val="003911E3"/>
    <w:rsid w:val="003C3E4D"/>
    <w:rsid w:val="003E1E49"/>
    <w:rsid w:val="003E5574"/>
    <w:rsid w:val="004068BF"/>
    <w:rsid w:val="00435DAE"/>
    <w:rsid w:val="00453A25"/>
    <w:rsid w:val="004E5AE2"/>
    <w:rsid w:val="00502266"/>
    <w:rsid w:val="005121C7"/>
    <w:rsid w:val="005300B2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E1709"/>
    <w:rsid w:val="008410B6"/>
    <w:rsid w:val="00851291"/>
    <w:rsid w:val="00881598"/>
    <w:rsid w:val="008A52B0"/>
    <w:rsid w:val="008C31AE"/>
    <w:rsid w:val="008D2FF9"/>
    <w:rsid w:val="008D3F2C"/>
    <w:rsid w:val="008E33EA"/>
    <w:rsid w:val="008E3771"/>
    <w:rsid w:val="009310D1"/>
    <w:rsid w:val="009C63DB"/>
    <w:rsid w:val="009D3FF0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C13EBE"/>
    <w:rsid w:val="00C21E9A"/>
    <w:rsid w:val="00C41956"/>
    <w:rsid w:val="00C8203B"/>
    <w:rsid w:val="00C86C57"/>
    <w:rsid w:val="00C923A6"/>
    <w:rsid w:val="00CD0931"/>
    <w:rsid w:val="00D1048B"/>
    <w:rsid w:val="00D15934"/>
    <w:rsid w:val="00D20BF1"/>
    <w:rsid w:val="00D304BD"/>
    <w:rsid w:val="00D417AF"/>
    <w:rsid w:val="00D5695C"/>
    <w:rsid w:val="00D66824"/>
    <w:rsid w:val="00D948DD"/>
    <w:rsid w:val="00DC2988"/>
    <w:rsid w:val="00E10871"/>
    <w:rsid w:val="00E43D42"/>
    <w:rsid w:val="00E44CAC"/>
    <w:rsid w:val="00E56736"/>
    <w:rsid w:val="00EA335E"/>
    <w:rsid w:val="00F13AF9"/>
    <w:rsid w:val="00F21860"/>
    <w:rsid w:val="00F23320"/>
    <w:rsid w:val="00F2648D"/>
    <w:rsid w:val="00F636F0"/>
    <w:rsid w:val="00F7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2B806ED"/>
  <w14:defaultImageDpi w14:val="0"/>
  <w15:docId w15:val="{5696FF47-E1C3-40A8-9A50-531F19D9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01-05</RubricIndex>
    <ObjectTypeId xmlns="D7192FFF-C2B2-4F10-B7A4-C791C93B1729">2</ObjectTypeId>
    <DocGroupLink xmlns="D7192FFF-C2B2-4F10-B7A4-C791C93B1729">1138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  <PFileTemplateMulti xmlns="http://www.eos.ru/SP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http://www.eos.ru/SP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F9EED6-EA74-48CD-9E61-A3345ADF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(книжн.)</dc:title>
  <dc:creator>М.Наталья</dc:creator>
  <cp:lastModifiedBy>Руслан</cp:lastModifiedBy>
  <cp:revision>2</cp:revision>
  <cp:lastPrinted>2008-03-14T00:47:00Z</cp:lastPrinted>
  <dcterms:created xsi:type="dcterms:W3CDTF">2025-09-10T05:07:00Z</dcterms:created>
  <dcterms:modified xsi:type="dcterms:W3CDTF">2025-09-10T05:07:00Z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